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6CD1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96CD1" w:rsidRPr="00896CD1" w:rsidRDefault="00896CD1" w:rsidP="00896CD1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</w:t>
            </w:r>
            <w:proofErr w:type="gramEnd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البشرية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6CD1">
              <w:rPr>
                <w:rFonts w:cs="Simplified Arabic"/>
                <w:sz w:val="26"/>
                <w:szCs w:val="26"/>
                <w:rtl/>
              </w:rPr>
              <w:t>تجري المؤسسة التربوية عمليات منهجية علمية لتحديد الكفايات والاحتياجات التطويرية لمنسوبيها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96CD1" w:rsidRPr="00896CD1" w:rsidRDefault="00896CD1" w:rsidP="00896CD1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نماذج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من الأساليب</w:t>
            </w:r>
          </w:p>
        </w:tc>
      </w:tr>
      <w:tr w:rsidR="00896CD1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96CD1" w:rsidRPr="00944D24" w:rsidRDefault="00896CD1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96CD1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96CD1" w:rsidRPr="003320C7" w:rsidRDefault="00896CD1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96CD1" w:rsidRDefault="00896CD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6CD1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96CD1" w:rsidRPr="00896CD1" w:rsidRDefault="00896CD1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</w:t>
            </w:r>
            <w:proofErr w:type="gramEnd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البشرية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96CD1" w:rsidRPr="00696EC1" w:rsidRDefault="00896CD1" w:rsidP="00896C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6CD1">
              <w:rPr>
                <w:rFonts w:cs="Simplified Arabic"/>
                <w:sz w:val="26"/>
                <w:szCs w:val="26"/>
                <w:rtl/>
              </w:rPr>
              <w:t xml:space="preserve">تمتلك المؤسسة التربوية منهجيات واضحة </w:t>
            </w: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ومقننة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لاستقطاب الكفاءات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6CD1" w:rsidRPr="00696EC1" w:rsidRDefault="00896CD1" w:rsidP="00896C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6CD1" w:rsidRPr="00696EC1" w:rsidRDefault="00896CD1" w:rsidP="00896C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96CD1" w:rsidRPr="00896CD1" w:rsidRDefault="00896CD1" w:rsidP="00896C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6CD1">
              <w:rPr>
                <w:rFonts w:cs="Simplified Arabic"/>
                <w:sz w:val="26"/>
                <w:szCs w:val="26"/>
                <w:rtl/>
              </w:rPr>
              <w:t>المنهجية</w:t>
            </w:r>
          </w:p>
        </w:tc>
      </w:tr>
      <w:tr w:rsidR="00896CD1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96CD1" w:rsidRPr="00944D24" w:rsidRDefault="00896CD1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96CD1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96CD1" w:rsidRPr="003320C7" w:rsidRDefault="00896CD1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96CD1" w:rsidRDefault="00896CD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6CD1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96CD1" w:rsidRPr="00896CD1" w:rsidRDefault="00896CD1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</w:t>
            </w:r>
            <w:proofErr w:type="gramEnd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البشرية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96CD1" w:rsidRPr="00696EC1" w:rsidRDefault="00896CD1" w:rsidP="00896C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6CD1">
              <w:rPr>
                <w:rFonts w:cs="Simplified Arabic"/>
                <w:sz w:val="26"/>
                <w:szCs w:val="26"/>
                <w:rtl/>
              </w:rPr>
              <w:t xml:space="preserve">تمتلك المؤسسة التربوية منهجيات واضحة </w:t>
            </w: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ومقننة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لاستقطاب الكفاءات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96CD1" w:rsidRPr="00896CD1" w:rsidRDefault="00896CD1" w:rsidP="00896C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تنفيذ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المنهجية</w:t>
            </w:r>
          </w:p>
        </w:tc>
      </w:tr>
      <w:tr w:rsidR="00896CD1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96CD1" w:rsidRPr="00944D24" w:rsidRDefault="00896CD1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96CD1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96CD1" w:rsidRPr="003320C7" w:rsidRDefault="00896CD1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96CD1" w:rsidRDefault="00896CD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6CD1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96CD1" w:rsidRPr="00896CD1" w:rsidRDefault="00896CD1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</w:t>
            </w:r>
            <w:proofErr w:type="gramEnd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البشرية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96CD1" w:rsidRPr="00696EC1" w:rsidRDefault="00896CD1" w:rsidP="00896C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6CD1">
              <w:rPr>
                <w:rFonts w:cs="Simplified Arabic"/>
                <w:sz w:val="26"/>
                <w:szCs w:val="26"/>
                <w:rtl/>
              </w:rPr>
              <w:t xml:space="preserve">توفر المؤسسة التربوية </w:t>
            </w: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خططاً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شاملة للتدريب والتطوير المستمر وقياس أثره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خطة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التنمية</w:t>
            </w:r>
          </w:p>
        </w:tc>
      </w:tr>
      <w:tr w:rsidR="00896CD1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96CD1" w:rsidRPr="00944D24" w:rsidRDefault="00896CD1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96CD1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96CD1" w:rsidRPr="003320C7" w:rsidRDefault="00896CD1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96CD1" w:rsidRDefault="00896CD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6CD1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96CD1" w:rsidRPr="00896CD1" w:rsidRDefault="00896CD1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</w:t>
            </w:r>
            <w:proofErr w:type="gramEnd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البشرية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96CD1" w:rsidRPr="00696EC1" w:rsidRDefault="00896CD1" w:rsidP="00896C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6CD1">
              <w:rPr>
                <w:rFonts w:cs="Simplified Arabic"/>
                <w:sz w:val="26"/>
                <w:szCs w:val="26"/>
                <w:rtl/>
              </w:rPr>
              <w:t xml:space="preserve">توفر المؤسسة التربوية </w:t>
            </w: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خططاً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شاملة للتدريب والتطوير المستمر وقياس أثره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تقارير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أثر البرامج</w:t>
            </w:r>
          </w:p>
        </w:tc>
      </w:tr>
      <w:tr w:rsidR="00896CD1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96CD1" w:rsidRPr="00944D24" w:rsidRDefault="00896CD1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96CD1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96CD1" w:rsidRPr="003320C7" w:rsidRDefault="00896CD1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96CD1" w:rsidRDefault="00896CD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6CD1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96CD1" w:rsidRPr="00896CD1" w:rsidRDefault="00896CD1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</w:t>
            </w:r>
            <w:proofErr w:type="gramEnd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البشرية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96CD1" w:rsidRPr="00696EC1" w:rsidRDefault="00896CD1" w:rsidP="00896C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6CD1">
              <w:rPr>
                <w:rFonts w:cs="Simplified Arabic"/>
                <w:sz w:val="26"/>
                <w:szCs w:val="26"/>
                <w:rtl/>
              </w:rPr>
              <w:t xml:space="preserve">تمتلك المؤسسة التربوية آليات لتقييم أداء منسوبيها والاستفادة من مخرجات التقييم </w:t>
            </w: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في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دعم تطوير الأداء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منهجية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التقويم</w:t>
            </w:r>
          </w:p>
        </w:tc>
      </w:tr>
      <w:tr w:rsidR="00896CD1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96CD1" w:rsidRPr="00944D24" w:rsidRDefault="00896CD1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96CD1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96CD1" w:rsidRPr="003320C7" w:rsidRDefault="00896CD1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96CD1" w:rsidRDefault="00896CD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6CD1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96CD1" w:rsidRPr="00896CD1" w:rsidRDefault="00896CD1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</w:t>
            </w:r>
            <w:proofErr w:type="gramEnd"/>
            <w:r w:rsidRPr="00896C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البشرية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96CD1" w:rsidRPr="00696EC1" w:rsidRDefault="00896CD1" w:rsidP="00896C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6CD1">
              <w:rPr>
                <w:rFonts w:cs="Simplified Arabic"/>
                <w:sz w:val="26"/>
                <w:szCs w:val="26"/>
                <w:rtl/>
              </w:rPr>
              <w:t xml:space="preserve">تمتلك المؤسسة التربوية آليات لتقييم أداء منسوبيها والاستفادة من مخرجات التقييم </w:t>
            </w: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في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دعم تطوير الأداء</w:t>
            </w:r>
          </w:p>
        </w:tc>
      </w:tr>
      <w:tr w:rsidR="00896CD1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96CD1" w:rsidRPr="00696EC1" w:rsidRDefault="00896CD1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6CD1">
              <w:rPr>
                <w:rFonts w:cs="Simplified Arabic"/>
                <w:sz w:val="26"/>
                <w:szCs w:val="26"/>
                <w:rtl/>
              </w:rPr>
              <w:t xml:space="preserve">آليات الاستفادة </w:t>
            </w:r>
            <w:proofErr w:type="gramStart"/>
            <w:r w:rsidRPr="00896CD1">
              <w:rPr>
                <w:rFonts w:cs="Simplified Arabic"/>
                <w:sz w:val="26"/>
                <w:szCs w:val="26"/>
                <w:rtl/>
              </w:rPr>
              <w:t>منها</w:t>
            </w:r>
            <w:proofErr w:type="gramEnd"/>
            <w:r w:rsidRPr="00896CD1">
              <w:rPr>
                <w:rFonts w:cs="Simplified Arabic"/>
                <w:sz w:val="26"/>
                <w:szCs w:val="26"/>
                <w:rtl/>
              </w:rPr>
              <w:t xml:space="preserve"> في تطوير الأداء</w:t>
            </w:r>
          </w:p>
        </w:tc>
      </w:tr>
      <w:tr w:rsidR="00896CD1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96CD1" w:rsidRPr="00944D24" w:rsidRDefault="00896CD1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96CD1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96CD1" w:rsidRPr="003320C7" w:rsidRDefault="00896CD1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55CEB" w:rsidRDefault="00955CEB" w:rsidP="00896CD1">
      <w:pPr>
        <w:rPr>
          <w:rtl/>
        </w:rPr>
      </w:pPr>
    </w:p>
    <w:p w:rsidR="00955CEB" w:rsidRDefault="00955CEB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55CEB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55CEB" w:rsidRPr="00896CD1" w:rsidRDefault="00955CEB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955CE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 المادية</w:t>
            </w:r>
          </w:p>
        </w:tc>
      </w:tr>
      <w:tr w:rsidR="00955CEB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55CEB" w:rsidRPr="00696EC1" w:rsidRDefault="00955CEB" w:rsidP="00955CE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955CEB">
              <w:rPr>
                <w:rFonts w:cs="Simplified Arabic"/>
                <w:sz w:val="26"/>
                <w:szCs w:val="26"/>
                <w:rtl/>
              </w:rPr>
              <w:t>تتوفر في المؤسسة التربوية بنية تحتية ممي</w:t>
            </w:r>
            <w:r w:rsidRPr="00955CEB">
              <w:rPr>
                <w:rFonts w:cs="Simplified Arabic" w:hint="cs"/>
                <w:sz w:val="26"/>
                <w:szCs w:val="26"/>
                <w:rtl/>
              </w:rPr>
              <w:t>ّ</w:t>
            </w:r>
            <w:r w:rsidRPr="00955CEB">
              <w:rPr>
                <w:rFonts w:cs="Simplified Arabic"/>
                <w:sz w:val="26"/>
                <w:szCs w:val="26"/>
                <w:rtl/>
              </w:rPr>
              <w:t>زة</w:t>
            </w:r>
          </w:p>
        </w:tc>
      </w:tr>
      <w:tr w:rsidR="00955CEB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55CEB" w:rsidRPr="00955CEB" w:rsidRDefault="00955CEB" w:rsidP="00955CE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955CEB">
              <w:rPr>
                <w:rFonts w:cs="Simplified Arabic"/>
                <w:sz w:val="26"/>
                <w:szCs w:val="26"/>
                <w:rtl/>
              </w:rPr>
              <w:t>الوثائق الدالة</w:t>
            </w:r>
          </w:p>
        </w:tc>
      </w:tr>
      <w:tr w:rsidR="00955CEB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55CEB" w:rsidRPr="00944D24" w:rsidRDefault="00955CEB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55CEB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55CEB" w:rsidRPr="003320C7" w:rsidRDefault="00955CEB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55CEB" w:rsidRDefault="00955CE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55CEB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55CEB" w:rsidRPr="00896CD1" w:rsidRDefault="00955CEB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955CE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 المادية</w:t>
            </w:r>
          </w:p>
        </w:tc>
      </w:tr>
      <w:tr w:rsidR="00955CEB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55CEB" w:rsidRPr="00696EC1" w:rsidRDefault="00955CEB" w:rsidP="00955CE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55CEB" w:rsidRPr="00955CEB" w:rsidRDefault="00955CEB" w:rsidP="00955CE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955CEB">
              <w:rPr>
                <w:rFonts w:cs="Simplified Arabic"/>
                <w:sz w:val="26"/>
                <w:szCs w:val="26"/>
                <w:rtl/>
              </w:rPr>
              <w:t xml:space="preserve">تتميّز بيئة العمل في المؤسسة التربوية بالسلامة </w:t>
            </w:r>
            <w:proofErr w:type="gramStart"/>
            <w:r w:rsidRPr="00955CEB">
              <w:rPr>
                <w:rFonts w:cs="Simplified Arabic"/>
                <w:sz w:val="26"/>
                <w:szCs w:val="26"/>
                <w:rtl/>
              </w:rPr>
              <w:t>والأمان</w:t>
            </w:r>
            <w:proofErr w:type="gramEnd"/>
          </w:p>
        </w:tc>
      </w:tr>
      <w:tr w:rsidR="00955CEB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55CEB" w:rsidRPr="00955CEB" w:rsidRDefault="00955CEB" w:rsidP="00955CE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955CEB">
              <w:rPr>
                <w:rFonts w:cs="Simplified Arabic"/>
                <w:sz w:val="26"/>
                <w:szCs w:val="26"/>
                <w:rtl/>
              </w:rPr>
              <w:t>ممارسات وإجراءات السلامة</w:t>
            </w:r>
          </w:p>
        </w:tc>
      </w:tr>
      <w:tr w:rsidR="00955CEB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55CEB" w:rsidRPr="00944D24" w:rsidRDefault="00955CEB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55CEB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55CEB" w:rsidRPr="003320C7" w:rsidRDefault="00955CEB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55CEB" w:rsidRDefault="00955CE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55CEB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55CEB" w:rsidRPr="00896CD1" w:rsidRDefault="00955CEB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955CE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 المادية</w:t>
            </w:r>
          </w:p>
        </w:tc>
      </w:tr>
      <w:tr w:rsidR="00955CEB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55CEB" w:rsidRPr="00696EC1" w:rsidRDefault="00955CEB" w:rsidP="00955CE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55CEB" w:rsidRPr="00955CEB" w:rsidRDefault="00955CEB" w:rsidP="00955CE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955CEB">
              <w:rPr>
                <w:rFonts w:cs="Simplified Arabic"/>
                <w:sz w:val="26"/>
                <w:szCs w:val="26"/>
                <w:rtl/>
              </w:rPr>
              <w:t>إدارة الموارد المادية في المؤسسة التربوية بكفاءة عالية</w:t>
            </w:r>
          </w:p>
        </w:tc>
      </w:tr>
      <w:tr w:rsidR="00955CEB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55CEB" w:rsidRPr="00955CEB" w:rsidRDefault="00955CEB" w:rsidP="00955CE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955CEB">
              <w:rPr>
                <w:rFonts w:cs="Simplified Arabic"/>
                <w:sz w:val="26"/>
                <w:szCs w:val="26"/>
                <w:rtl/>
              </w:rPr>
              <w:t>دلائل استغلال الموارد بكفاءة</w:t>
            </w:r>
          </w:p>
        </w:tc>
      </w:tr>
      <w:tr w:rsidR="00955CEB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55CEB" w:rsidRPr="00944D24" w:rsidRDefault="00955CEB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55CEB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55CEB" w:rsidRPr="003320C7" w:rsidRDefault="00955CEB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55CEB" w:rsidRDefault="00955CE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55CEB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55CEB" w:rsidRPr="00896CD1" w:rsidRDefault="00955CEB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955CE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 المادية</w:t>
            </w:r>
          </w:p>
        </w:tc>
      </w:tr>
      <w:tr w:rsidR="00955CEB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55CEB" w:rsidRPr="00696EC1" w:rsidRDefault="00955CEB" w:rsidP="00955CE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55CEB" w:rsidRPr="00955CEB" w:rsidRDefault="00955CEB" w:rsidP="00955CE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955CEB">
              <w:rPr>
                <w:rFonts w:cs="Simplified Arabic"/>
                <w:sz w:val="26"/>
                <w:szCs w:val="26"/>
                <w:rtl/>
              </w:rPr>
              <w:t>يتوفر في المؤسسة التربوية عمليات صيانة ونظافة منتظمة للمباني</w:t>
            </w:r>
          </w:p>
        </w:tc>
      </w:tr>
      <w:tr w:rsidR="00955CEB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55CEB" w:rsidRPr="00955CEB" w:rsidRDefault="00955CEB" w:rsidP="00955CEB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955CEB">
              <w:rPr>
                <w:rFonts w:cs="Simplified Arabic"/>
                <w:sz w:val="26"/>
                <w:szCs w:val="26"/>
                <w:rtl/>
              </w:rPr>
              <w:t>آلية</w:t>
            </w:r>
            <w:proofErr w:type="gramEnd"/>
            <w:r w:rsidRPr="00955CEB">
              <w:rPr>
                <w:rFonts w:cs="Simplified Arabic"/>
                <w:sz w:val="26"/>
                <w:szCs w:val="26"/>
                <w:rtl/>
              </w:rPr>
              <w:t xml:space="preserve"> صيانة ونظافة المباني</w:t>
            </w:r>
          </w:p>
        </w:tc>
      </w:tr>
      <w:tr w:rsidR="00955CEB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55CEB" w:rsidRPr="00944D24" w:rsidRDefault="00955CEB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55CEB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55CEB" w:rsidRPr="003320C7" w:rsidRDefault="00955CEB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55CEB" w:rsidRDefault="00955CE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55CEB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55CEB" w:rsidRPr="00896CD1" w:rsidRDefault="00955CEB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955CE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الموارد المادية</w:t>
            </w:r>
          </w:p>
        </w:tc>
      </w:tr>
      <w:tr w:rsidR="00955CEB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55CEB" w:rsidRPr="00696EC1" w:rsidRDefault="00955CEB" w:rsidP="00955CE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55CEB" w:rsidRPr="00955CEB" w:rsidRDefault="00955CEB" w:rsidP="00955CE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955CEB">
              <w:rPr>
                <w:rFonts w:cs="Simplified Arabic"/>
                <w:sz w:val="26"/>
                <w:szCs w:val="26"/>
                <w:rtl/>
              </w:rPr>
              <w:t>تم</w:t>
            </w:r>
            <w:r w:rsidRPr="00955CEB">
              <w:rPr>
                <w:rFonts w:cs="Simplified Arabic" w:hint="cs"/>
                <w:sz w:val="26"/>
                <w:szCs w:val="26"/>
                <w:rtl/>
              </w:rPr>
              <w:t>ت</w:t>
            </w:r>
            <w:r w:rsidRPr="00955CEB">
              <w:rPr>
                <w:rFonts w:cs="Simplified Arabic"/>
                <w:sz w:val="26"/>
                <w:szCs w:val="26"/>
                <w:rtl/>
              </w:rPr>
              <w:t>لك المؤسسة التربوي</w:t>
            </w:r>
            <w:r w:rsidRPr="00955CEB">
              <w:rPr>
                <w:rFonts w:cs="Simplified Arabic" w:hint="cs"/>
                <w:sz w:val="26"/>
                <w:szCs w:val="26"/>
                <w:rtl/>
              </w:rPr>
              <w:t>ة</w:t>
            </w:r>
            <w:r w:rsidRPr="00955CEB">
              <w:rPr>
                <w:rFonts w:cs="Simplified Arabic"/>
                <w:sz w:val="26"/>
                <w:szCs w:val="26"/>
                <w:rtl/>
              </w:rPr>
              <w:t xml:space="preserve"> مصادر </w:t>
            </w:r>
            <w:proofErr w:type="gramStart"/>
            <w:r w:rsidRPr="00955CEB">
              <w:rPr>
                <w:rFonts w:cs="Simplified Arabic"/>
                <w:sz w:val="26"/>
                <w:szCs w:val="26"/>
                <w:rtl/>
              </w:rPr>
              <w:t>دخل</w:t>
            </w:r>
            <w:proofErr w:type="gramEnd"/>
            <w:r w:rsidRPr="00955CEB">
              <w:rPr>
                <w:rFonts w:cs="Simplified Arabic"/>
                <w:sz w:val="26"/>
                <w:szCs w:val="26"/>
                <w:rtl/>
              </w:rPr>
              <w:t xml:space="preserve"> متنوعة</w:t>
            </w:r>
          </w:p>
        </w:tc>
      </w:tr>
      <w:tr w:rsidR="00955CEB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55CEB" w:rsidRPr="00696EC1" w:rsidRDefault="00955CEB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55CEB" w:rsidRPr="00955CEB" w:rsidRDefault="00955CEB" w:rsidP="00955CE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955CEB">
              <w:rPr>
                <w:rFonts w:cs="Simplified Arabic"/>
                <w:sz w:val="26"/>
                <w:szCs w:val="26"/>
                <w:rtl/>
              </w:rPr>
              <w:t>تنوع المصادر</w:t>
            </w:r>
          </w:p>
        </w:tc>
      </w:tr>
      <w:tr w:rsidR="00955CEB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55CEB" w:rsidRPr="00944D24" w:rsidRDefault="00955CEB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55CEB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55CEB" w:rsidRPr="003320C7" w:rsidRDefault="00955CEB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812C6" w:rsidRDefault="00F812C6" w:rsidP="00896CD1">
      <w:pPr>
        <w:rPr>
          <w:rtl/>
        </w:rPr>
      </w:pPr>
    </w:p>
    <w:p w:rsidR="00F812C6" w:rsidRDefault="00F812C6">
      <w:pPr>
        <w:bidi w:val="0"/>
        <w:rPr>
          <w:rtl/>
        </w:rPr>
      </w:pPr>
      <w:r>
        <w:rPr>
          <w:rtl/>
        </w:rPr>
        <w:br w:type="page"/>
      </w:r>
    </w:p>
    <w:p w:rsidR="00F812C6" w:rsidRDefault="00F812C6" w:rsidP="00896CD1">
      <w:pPr>
        <w:rPr>
          <w:rtl/>
        </w:rPr>
        <w:sectPr w:rsidR="00F812C6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611B2E" w:rsidTr="00905870">
        <w:tc>
          <w:tcPr>
            <w:tcW w:w="10420" w:type="dxa"/>
            <w:shd w:val="clear" w:color="auto" w:fill="D6B469"/>
          </w:tcPr>
          <w:p w:rsidR="00611B2E" w:rsidRDefault="00611B2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611B2E" w:rsidRDefault="00611B2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611B2E" w:rsidRDefault="00611B2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611B2E" w:rsidRDefault="00611B2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611B2E" w:rsidRDefault="00611B2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611B2E" w:rsidRDefault="00611B2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611B2E" w:rsidRPr="007028A9" w:rsidRDefault="00611B2E" w:rsidP="00905870">
            <w:pPr>
              <w:jc w:val="center"/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611B2E" w:rsidRPr="007028A9" w:rsidRDefault="00611B2E" w:rsidP="00905870">
            <w:pPr>
              <w:jc w:val="center"/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611B2E" w:rsidRPr="007028A9" w:rsidRDefault="00611B2E" w:rsidP="00611B2E">
            <w:pPr>
              <w:jc w:val="center"/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المعيار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الخامس</w:t>
            </w: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:</w:t>
            </w:r>
            <w:r w:rsidR="00CF1E1D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نتائج</w:t>
            </w:r>
            <w:bookmarkStart w:id="0" w:name="_GoBack"/>
            <w:bookmarkEnd w:id="0"/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إدارة الموارد</w:t>
            </w:r>
          </w:p>
          <w:p w:rsidR="00611B2E" w:rsidRPr="007028A9" w:rsidRDefault="00611B2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611B2E" w:rsidRPr="007028A9" w:rsidRDefault="00611B2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611B2E" w:rsidRPr="007028A9" w:rsidRDefault="00611B2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611B2E" w:rsidRPr="007028A9" w:rsidRDefault="00611B2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611B2E" w:rsidRPr="007028A9" w:rsidRDefault="00611B2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611B2E" w:rsidRPr="007028A9" w:rsidRDefault="00611B2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C10B7B" w:rsidRDefault="00C10B7B" w:rsidP="00896CD1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9F3C2E">
              <w:rPr>
                <w:rFonts w:cs="Simplified Arabic"/>
                <w:sz w:val="26"/>
                <w:szCs w:val="26"/>
                <w:rtl/>
              </w:rPr>
              <w:t>معدل</w:t>
            </w:r>
            <w:proofErr w:type="gramEnd"/>
            <w:r w:rsidRPr="009F3C2E">
              <w:rPr>
                <w:rFonts w:cs="Simplified Arabic"/>
                <w:sz w:val="26"/>
                <w:szCs w:val="26"/>
                <w:rtl/>
              </w:rPr>
              <w:t xml:space="preserve"> الانتقال للموارد البشرية من المؤسسة التربوية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إجمالي عدد المنتقلين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في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عام معين</w:t>
            </w:r>
          </w:p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______________</w:t>
            </w:r>
            <w:r w:rsidRPr="003C6731">
              <w:rPr>
                <w:rFonts w:cs="Simplified Arabic"/>
                <w:sz w:val="26"/>
                <w:szCs w:val="26"/>
                <w:rtl/>
              </w:rPr>
              <w:t>_________*100</w:t>
            </w:r>
          </w:p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عدد منسوبي المؤسسة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معدل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الساعات التدريبية لمنسوبي المؤسسة التربوية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إجمالي عدد الساعات التدريبية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في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عام معين</w:t>
            </w:r>
          </w:p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___________</w:t>
            </w:r>
            <w:r>
              <w:rPr>
                <w:rFonts w:cs="Simplified Arabic" w:hint="cs"/>
                <w:sz w:val="26"/>
                <w:szCs w:val="26"/>
                <w:rtl/>
              </w:rPr>
              <w:t>_____________</w:t>
            </w:r>
            <w:r w:rsidRPr="003C6731">
              <w:rPr>
                <w:rFonts w:cs="Simplified Arabic"/>
                <w:sz w:val="26"/>
                <w:szCs w:val="26"/>
                <w:rtl/>
              </w:rPr>
              <w:t>____*100</w:t>
            </w:r>
          </w:p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إجمالي عدد منسوبي المؤسسة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في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عام معين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معدلات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التقييم السنوي لمنسوبي المؤسسة التربوية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</w:t>
            </w:r>
            <w:r w:rsidRPr="003C6731">
              <w:rPr>
                <w:rFonts w:cs="Simplified Arabic"/>
                <w:sz w:val="26"/>
                <w:szCs w:val="26"/>
                <w:rtl/>
              </w:rPr>
              <w:t>إجمالي الحاصلين على تقدير ممتاز</w:t>
            </w:r>
          </w:p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___________</w:t>
            </w:r>
            <w:r>
              <w:rPr>
                <w:rFonts w:cs="Simplified Arabic" w:hint="cs"/>
                <w:sz w:val="26"/>
                <w:szCs w:val="26"/>
                <w:rtl/>
              </w:rPr>
              <w:t>_____________</w:t>
            </w:r>
            <w:r w:rsidRPr="003C6731">
              <w:rPr>
                <w:rFonts w:cs="Simplified Arabic"/>
                <w:sz w:val="26"/>
                <w:szCs w:val="26"/>
                <w:rtl/>
              </w:rPr>
              <w:t>____*100</w:t>
            </w:r>
          </w:p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إجمالي عدد منسوبي المؤسسة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في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عام معين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عدد الحاصلين على جوائز تميّز (محلية، دولية) من منسوبي المؤسسة التربوية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عدد الحاصلين على جوائز محلية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عدد الحاصلين على جوائز تميّز (محلية، دولية) من منسوبي المؤسسة التربوية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عدد الحاصلين على جوائز دولية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5.5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معدلات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الانضباط الوظيفي لدى منسوبي المؤسسة التربوية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عدد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أيام الغياب السنوية</w:t>
            </w:r>
          </w:p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_________</w:t>
            </w:r>
            <w:r>
              <w:rPr>
                <w:rFonts w:cs="Simplified Arabic" w:hint="cs"/>
                <w:sz w:val="26"/>
                <w:szCs w:val="26"/>
                <w:rtl/>
              </w:rPr>
              <w:t>___</w:t>
            </w:r>
            <w:r w:rsidRPr="003C6731">
              <w:rPr>
                <w:rFonts w:cs="Simplified Arabic"/>
                <w:sz w:val="26"/>
                <w:szCs w:val="26"/>
                <w:rtl/>
              </w:rPr>
              <w:t>______*100</w:t>
            </w:r>
          </w:p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عدد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أيام الدوام السنوي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5.5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معدلات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الانضباط الوظيفي لدى منسوبي المؤسسة التربوية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</w:t>
            </w:r>
            <w:r w:rsidRPr="003C6731">
              <w:rPr>
                <w:rFonts w:cs="Simplified Arabic"/>
                <w:sz w:val="26"/>
                <w:szCs w:val="26"/>
                <w:rtl/>
              </w:rPr>
              <w:t>عدد ساعات التأخير السنوية</w:t>
            </w:r>
          </w:p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____</w:t>
            </w:r>
            <w:r>
              <w:rPr>
                <w:rFonts w:cs="Simplified Arabic" w:hint="cs"/>
                <w:sz w:val="26"/>
                <w:szCs w:val="26"/>
                <w:rtl/>
              </w:rPr>
              <w:t>_____</w:t>
            </w:r>
            <w:r w:rsidRPr="003C6731">
              <w:rPr>
                <w:rFonts w:cs="Simplified Arabic"/>
                <w:sz w:val="26"/>
                <w:szCs w:val="26"/>
                <w:rtl/>
              </w:rPr>
              <w:t>___________*100</w:t>
            </w:r>
          </w:p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</w:t>
            </w:r>
            <w:r w:rsidRPr="003C6731">
              <w:rPr>
                <w:rFonts w:cs="Simplified Arabic"/>
                <w:sz w:val="26"/>
                <w:szCs w:val="26"/>
                <w:rtl/>
              </w:rPr>
              <w:t>عدد ساعات الدوام السنوية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5.6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معدلات توافر الأجهزة (حاسب آلي طالب/ موظف، سبورة ذكية، </w:t>
            </w:r>
            <w:proofErr w:type="spellStart"/>
            <w:r w:rsidRPr="003C6731">
              <w:rPr>
                <w:rFonts w:cs="Simplified Arabic"/>
                <w:sz w:val="26"/>
                <w:szCs w:val="26"/>
                <w:rtl/>
              </w:rPr>
              <w:t>داتاشو</w:t>
            </w:r>
            <w:proofErr w:type="spellEnd"/>
            <w:r w:rsidRPr="003C6731">
              <w:rPr>
                <w:rFonts w:cs="Simplified Arabic"/>
                <w:sz w:val="26"/>
                <w:szCs w:val="26"/>
                <w:rtl/>
              </w:rPr>
              <w:t>/ فصل، كتاب/طالب...)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</w:t>
            </w:r>
            <w:r w:rsidRPr="003C6731">
              <w:rPr>
                <w:rFonts w:cs="Simplified Arabic"/>
                <w:sz w:val="26"/>
                <w:szCs w:val="26"/>
                <w:rtl/>
              </w:rPr>
              <w:t>إجمالي عدد الحواسيب الخاصة بالطلاب</w:t>
            </w:r>
          </w:p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_____</w:t>
            </w:r>
            <w:r>
              <w:rPr>
                <w:rFonts w:cs="Simplified Arabic" w:hint="cs"/>
                <w:sz w:val="26"/>
                <w:szCs w:val="26"/>
                <w:rtl/>
              </w:rPr>
              <w:t>___________</w:t>
            </w:r>
            <w:r w:rsidRPr="003C6731">
              <w:rPr>
                <w:rFonts w:cs="Simplified Arabic"/>
                <w:sz w:val="26"/>
                <w:szCs w:val="26"/>
                <w:rtl/>
              </w:rPr>
              <w:t>__</w:t>
            </w:r>
            <w:r w:rsidRPr="003C6731">
              <w:rPr>
                <w:rFonts w:cs="Simplified Arabic" w:hint="cs"/>
                <w:sz w:val="26"/>
                <w:szCs w:val="26"/>
                <w:rtl/>
              </w:rPr>
              <w:t>___</w:t>
            </w:r>
            <w:r w:rsidRPr="003C6731">
              <w:rPr>
                <w:rFonts w:cs="Simplified Arabic"/>
                <w:sz w:val="26"/>
                <w:szCs w:val="26"/>
                <w:rtl/>
              </w:rPr>
              <w:t>_____*100</w:t>
            </w:r>
          </w:p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عدد الطلاب في المدرسة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5.6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معدلات توافر الأجهزة (حاسب آلي طالب/ موظف، سبورة ذكية، </w:t>
            </w:r>
            <w:proofErr w:type="spellStart"/>
            <w:r w:rsidRPr="003C6731">
              <w:rPr>
                <w:rFonts w:cs="Simplified Arabic"/>
                <w:sz w:val="26"/>
                <w:szCs w:val="26"/>
                <w:rtl/>
              </w:rPr>
              <w:t>داتاشو</w:t>
            </w:r>
            <w:proofErr w:type="spellEnd"/>
            <w:r w:rsidRPr="003C6731">
              <w:rPr>
                <w:rFonts w:cs="Simplified Arabic"/>
                <w:sz w:val="26"/>
                <w:szCs w:val="26"/>
                <w:rtl/>
              </w:rPr>
              <w:t>/ فصل، كتاب/طالب...)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عدد السبورات الذكية</w:t>
            </w:r>
          </w:p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________</w:t>
            </w:r>
            <w:r>
              <w:rPr>
                <w:rFonts w:cs="Simplified Arabic" w:hint="cs"/>
                <w:sz w:val="26"/>
                <w:szCs w:val="26"/>
                <w:rtl/>
              </w:rPr>
              <w:t>_____</w:t>
            </w:r>
            <w:r w:rsidRPr="003C6731">
              <w:rPr>
                <w:rFonts w:cs="Simplified Arabic"/>
                <w:sz w:val="26"/>
                <w:szCs w:val="26"/>
                <w:rtl/>
              </w:rPr>
              <w:t>_______*100</w:t>
            </w:r>
          </w:p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عدد الفصول في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المدرسة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5.6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معدلات توافر الأجهزة (حاسب آلي طالب/ موظف، سبورة ذكية، </w:t>
            </w:r>
            <w:proofErr w:type="spellStart"/>
            <w:r w:rsidRPr="003C6731">
              <w:rPr>
                <w:rFonts w:cs="Simplified Arabic"/>
                <w:sz w:val="26"/>
                <w:szCs w:val="26"/>
                <w:rtl/>
              </w:rPr>
              <w:t>داتاشو</w:t>
            </w:r>
            <w:proofErr w:type="spellEnd"/>
            <w:r w:rsidRPr="003C6731">
              <w:rPr>
                <w:rFonts w:cs="Simplified Arabic"/>
                <w:sz w:val="26"/>
                <w:szCs w:val="26"/>
                <w:rtl/>
              </w:rPr>
              <w:t>/ فصل، كتاب/طالب...)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3C6731">
              <w:rPr>
                <w:rFonts w:cs="Simplified Arabic"/>
                <w:sz w:val="26"/>
                <w:szCs w:val="26"/>
                <w:rtl/>
              </w:rPr>
              <w:t xml:space="preserve">إجمالي عدد أجهزة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عرض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البيانات</w:t>
            </w:r>
          </w:p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___________</w:t>
            </w:r>
            <w:r>
              <w:rPr>
                <w:rFonts w:cs="Simplified Arabic" w:hint="cs"/>
                <w:sz w:val="26"/>
                <w:szCs w:val="26"/>
                <w:rtl/>
              </w:rPr>
              <w:t>_______</w:t>
            </w:r>
            <w:r w:rsidRPr="003C6731">
              <w:rPr>
                <w:rFonts w:cs="Simplified Arabic"/>
                <w:sz w:val="26"/>
                <w:szCs w:val="26"/>
                <w:rtl/>
              </w:rPr>
              <w:t>____*100</w:t>
            </w:r>
          </w:p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عدد الفصول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5.6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معدلات توافر الأجهزة (حاسب آلي طالب/ موظف، سبورة ذكية، </w:t>
            </w:r>
            <w:proofErr w:type="spellStart"/>
            <w:r w:rsidRPr="003C6731">
              <w:rPr>
                <w:rFonts w:cs="Simplified Arabic"/>
                <w:sz w:val="26"/>
                <w:szCs w:val="26"/>
                <w:rtl/>
              </w:rPr>
              <w:t>داتاشو</w:t>
            </w:r>
            <w:proofErr w:type="spellEnd"/>
            <w:r w:rsidRPr="003C6731">
              <w:rPr>
                <w:rFonts w:cs="Simplified Arabic"/>
                <w:sz w:val="26"/>
                <w:szCs w:val="26"/>
                <w:rtl/>
              </w:rPr>
              <w:t>/ فصل، كتاب/طالب...)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عدد الطلاب في المدرسة</w:t>
            </w:r>
          </w:p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_______</w:t>
            </w:r>
            <w:r>
              <w:rPr>
                <w:rFonts w:cs="Simplified Arabic" w:hint="cs"/>
                <w:sz w:val="26"/>
                <w:szCs w:val="26"/>
                <w:rtl/>
              </w:rPr>
              <w:t>______</w:t>
            </w:r>
            <w:r w:rsidRPr="003C6731">
              <w:rPr>
                <w:rFonts w:cs="Simplified Arabic"/>
                <w:sz w:val="26"/>
                <w:szCs w:val="26"/>
                <w:rtl/>
              </w:rPr>
              <w:t>_________*100</w:t>
            </w:r>
          </w:p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عدد الكتب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5.7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نسبة رضا منسوبي المؤسسة التربوية عن الموارد المادية (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المباني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>، الصيانة، النظافة، الطعام، التجهيزات....)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معدل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الرضا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5.8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أعداد الأعطال في البنى والتجهيزات، وأعداد الحوادث في المنشآت والمباني للمؤسسة التربوية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عدد الأعطال في البنى والأجهزة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5.8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أعداد الأعطال في البنى والتجهيزات، وأعداد الحوادث في المنشآت والمباني للمؤسسة التربوية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عدد الحوادث في المنشآت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والمباني</w:t>
            </w:r>
            <w:proofErr w:type="gramEnd"/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5.9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معدلات ترشيد النفقات في العمليات والإجراءات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>تخفيض التكاليف عن العام الماضي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5.10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أعداد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مصادر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دخل المؤسسة التربوية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عدد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مصادر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الدخل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10B7B" w:rsidRDefault="00C10B7B" w:rsidP="00C10B7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10B7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10B7B" w:rsidRPr="009F3C2E" w:rsidRDefault="00C10B7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9F3C2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الموارد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5.11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10B7B" w:rsidRPr="00831670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6731">
              <w:rPr>
                <w:rFonts w:cs="Simplified Arabic"/>
                <w:sz w:val="26"/>
                <w:szCs w:val="26"/>
                <w:rtl/>
              </w:rPr>
              <w:t xml:space="preserve">نسبة الدخل الذي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تحصل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عليه المؤسسة التربوية</w:t>
            </w:r>
          </w:p>
        </w:tc>
      </w:tr>
      <w:tr w:rsidR="00C10B7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10B7B" w:rsidRPr="00696EC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10B7B" w:rsidRPr="003C6731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الدخل الخارجي</w:t>
            </w:r>
          </w:p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_____________</w:t>
            </w:r>
            <w:r w:rsidRPr="009F3C2E">
              <w:rPr>
                <w:rFonts w:cs="Simplified Arabic"/>
                <w:sz w:val="26"/>
                <w:szCs w:val="26"/>
                <w:rtl/>
              </w:rPr>
              <w:t>____________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9F3C2E">
              <w:rPr>
                <w:rFonts w:cs="Simplified Arabic"/>
                <w:sz w:val="26"/>
                <w:szCs w:val="26"/>
                <w:rtl/>
              </w:rPr>
              <w:t>*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9F3C2E">
              <w:rPr>
                <w:rFonts w:cs="Simplified Arabic"/>
                <w:sz w:val="26"/>
                <w:szCs w:val="26"/>
                <w:rtl/>
              </w:rPr>
              <w:t>100</w:t>
            </w:r>
          </w:p>
          <w:p w:rsidR="00C10B7B" w:rsidRPr="009F3C2E" w:rsidRDefault="00C10B7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   </w:t>
            </w:r>
            <w:proofErr w:type="gramStart"/>
            <w:r w:rsidRPr="003C6731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3C6731">
              <w:rPr>
                <w:rFonts w:cs="Simplified Arabic"/>
                <w:sz w:val="26"/>
                <w:szCs w:val="26"/>
                <w:rtl/>
              </w:rPr>
              <w:t xml:space="preserve"> الميزانية</w:t>
            </w:r>
          </w:p>
        </w:tc>
      </w:tr>
      <w:tr w:rsidR="00C10B7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10B7B" w:rsidRPr="00944D24" w:rsidRDefault="00C10B7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10B7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10B7B" w:rsidRPr="003320C7" w:rsidRDefault="00C10B7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55CEB" w:rsidRPr="00955CEB" w:rsidRDefault="00955CEB" w:rsidP="00896CD1">
      <w:pPr>
        <w:rPr>
          <w:rtl/>
        </w:rPr>
      </w:pPr>
    </w:p>
    <w:sectPr w:rsidR="00955CEB" w:rsidRPr="00955CEB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123" w:rsidRDefault="006E5123" w:rsidP="00F06FBD">
      <w:pPr>
        <w:spacing w:after="0" w:line="240" w:lineRule="auto"/>
      </w:pPr>
      <w:r>
        <w:separator/>
      </w:r>
    </w:p>
  </w:endnote>
  <w:endnote w:type="continuationSeparator" w:id="0">
    <w:p w:rsidR="006E5123" w:rsidRDefault="006E5123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6E5123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CF1E1D" w:rsidRPr="00CF1E1D">
          <w:rPr>
            <w:noProof/>
            <w:color w:val="57342C"/>
            <w:sz w:val="28"/>
            <w:szCs w:val="28"/>
            <w:rtl/>
            <w:lang w:val="ar-SA"/>
          </w:rPr>
          <w:t>14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123" w:rsidRDefault="006E5123" w:rsidP="00F06FBD">
      <w:pPr>
        <w:spacing w:after="0" w:line="240" w:lineRule="auto"/>
      </w:pPr>
      <w:r>
        <w:separator/>
      </w:r>
    </w:p>
  </w:footnote>
  <w:footnote w:type="continuationSeparator" w:id="0">
    <w:p w:rsidR="006E5123" w:rsidRDefault="006E5123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5C4F422" wp14:editId="0FD69153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الثاني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4C77E9" w:rsidRP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إدارة الأداء</w:t>
          </w:r>
        </w:p>
        <w:p w:rsidR="001F0204" w:rsidRPr="007603FF" w:rsidRDefault="00150212" w:rsidP="004C77E9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</w:t>
          </w:r>
          <w:r w:rsidR="004C77E9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خامس: </w:t>
          </w:r>
          <w:r w:rsidR="004C77E9" w:rsidRPr="004C77E9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الموارد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F812C6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F812C6" w:rsidRPr="001F0204" w:rsidRDefault="00F812C6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F812C6" w:rsidRDefault="00F812C6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4168B66D" wp14:editId="692B3861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F812C6" w:rsidRPr="007603FF" w:rsidRDefault="00F812C6" w:rsidP="00CF1E1D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="00CF1E1D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CF1E1D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F812C6" w:rsidRPr="007603FF" w:rsidRDefault="00F812C6" w:rsidP="004C77E9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</w:t>
          </w:r>
          <w:r w:rsidR="00CF1E1D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عاشر</w:t>
          </w: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CF1E1D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نتائج الأداء</w:t>
          </w:r>
        </w:p>
      </w:tc>
    </w:tr>
  </w:tbl>
  <w:p w:rsidR="00F812C6" w:rsidRDefault="00F812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4EB0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4519F"/>
    <w:rsid w:val="00150212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05F3"/>
    <w:rsid w:val="00236219"/>
    <w:rsid w:val="00254AA1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900F0"/>
    <w:rsid w:val="004A6C3C"/>
    <w:rsid w:val="004B26FE"/>
    <w:rsid w:val="004B72C0"/>
    <w:rsid w:val="004C77E9"/>
    <w:rsid w:val="004F7E8B"/>
    <w:rsid w:val="00523F2B"/>
    <w:rsid w:val="005319E9"/>
    <w:rsid w:val="005709EF"/>
    <w:rsid w:val="00596D53"/>
    <w:rsid w:val="00610ABC"/>
    <w:rsid w:val="00611B2E"/>
    <w:rsid w:val="0062337E"/>
    <w:rsid w:val="00637DF5"/>
    <w:rsid w:val="0064160D"/>
    <w:rsid w:val="00650BD1"/>
    <w:rsid w:val="00655954"/>
    <w:rsid w:val="006811DE"/>
    <w:rsid w:val="006877F7"/>
    <w:rsid w:val="006D61AB"/>
    <w:rsid w:val="006E5123"/>
    <w:rsid w:val="006F5234"/>
    <w:rsid w:val="00706949"/>
    <w:rsid w:val="00716D52"/>
    <w:rsid w:val="007603FF"/>
    <w:rsid w:val="00760966"/>
    <w:rsid w:val="00792F2E"/>
    <w:rsid w:val="00807445"/>
    <w:rsid w:val="008300D7"/>
    <w:rsid w:val="00872EA4"/>
    <w:rsid w:val="00896CD1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55CEB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06E84"/>
    <w:rsid w:val="00B17C2D"/>
    <w:rsid w:val="00B32BB7"/>
    <w:rsid w:val="00B53AE5"/>
    <w:rsid w:val="00B91FAA"/>
    <w:rsid w:val="00BB5CF3"/>
    <w:rsid w:val="00BB7619"/>
    <w:rsid w:val="00BC3162"/>
    <w:rsid w:val="00C10B7B"/>
    <w:rsid w:val="00C159A4"/>
    <w:rsid w:val="00C231C6"/>
    <w:rsid w:val="00C258C6"/>
    <w:rsid w:val="00C327F4"/>
    <w:rsid w:val="00C519AE"/>
    <w:rsid w:val="00CB281D"/>
    <w:rsid w:val="00CB75B7"/>
    <w:rsid w:val="00CF1E1D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63CB9"/>
    <w:rsid w:val="00EB076D"/>
    <w:rsid w:val="00F06FBD"/>
    <w:rsid w:val="00F07B61"/>
    <w:rsid w:val="00F34A5B"/>
    <w:rsid w:val="00F501F2"/>
    <w:rsid w:val="00F5784B"/>
    <w:rsid w:val="00F65374"/>
    <w:rsid w:val="00F75E8E"/>
    <w:rsid w:val="00F812C6"/>
    <w:rsid w:val="00F92552"/>
    <w:rsid w:val="00F95508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C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C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30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9</cp:revision>
  <cp:lastPrinted>2014-11-26T07:02:00Z</cp:lastPrinted>
  <dcterms:created xsi:type="dcterms:W3CDTF">2018-10-11T22:17:00Z</dcterms:created>
  <dcterms:modified xsi:type="dcterms:W3CDTF">2018-11-11T17:19:00Z</dcterms:modified>
</cp:coreProperties>
</file>